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C3" w:rsidRPr="006505C3" w:rsidRDefault="006505C3" w:rsidP="006505C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505C3">
        <w:rPr>
          <w:rFonts w:ascii="標楷體" w:eastAsia="標楷體" w:hAnsi="標楷體" w:hint="eastAsia"/>
          <w:b/>
          <w:sz w:val="32"/>
          <w:szCs w:val="32"/>
        </w:rPr>
        <w:t>110</w:t>
      </w:r>
      <w:r w:rsidRPr="006505C3">
        <w:rPr>
          <w:rFonts w:ascii="標楷體" w:eastAsia="標楷體" w:hAnsi="標楷體" w:hint="eastAsia"/>
          <w:b/>
          <w:sz w:val="32"/>
          <w:szCs w:val="32"/>
          <w:lang w:eastAsia="zh-HK"/>
        </w:rPr>
        <w:t>學年度臺北市學生音樂比賽個人賽試辦項目指定曲</w:t>
      </w:r>
    </w:p>
    <w:tbl>
      <w:tblPr>
        <w:tblStyle w:val="a7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630"/>
        <w:gridCol w:w="1090"/>
        <w:gridCol w:w="1273"/>
        <w:gridCol w:w="1272"/>
        <w:gridCol w:w="1272"/>
        <w:gridCol w:w="1118"/>
      </w:tblGrid>
      <w:tr w:rsidR="0085411A" w:rsidRPr="0085411A" w:rsidTr="0085411A">
        <w:trPr>
          <w:trHeight w:val="983"/>
        </w:trPr>
        <w:tc>
          <w:tcPr>
            <w:tcW w:w="851" w:type="dxa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180" w:lineRule="atLeast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5528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276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曲名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作曲者</w:t>
            </w:r>
          </w:p>
        </w:tc>
        <w:tc>
          <w:tcPr>
            <w:tcW w:w="109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編曲者</w:t>
            </w:r>
          </w:p>
        </w:tc>
        <w:tc>
          <w:tcPr>
            <w:tcW w:w="1273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樂譜名稱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272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出版社</w:t>
            </w:r>
          </w:p>
        </w:tc>
        <w:tc>
          <w:tcPr>
            <w:tcW w:w="1272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段落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演奏說明</w:t>
            </w:r>
          </w:p>
        </w:tc>
        <w:tc>
          <w:tcPr>
            <w:tcW w:w="111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樂譜參考資訊</w:t>
            </w:r>
          </w:p>
        </w:tc>
      </w:tr>
      <w:tr w:rsidR="0085411A" w:rsidRPr="0085411A" w:rsidTr="0085411A">
        <w:trPr>
          <w:trHeight w:val="970"/>
        </w:trPr>
        <w:tc>
          <w:tcPr>
            <w:tcW w:w="851" w:type="dxa"/>
            <w:vMerge w:val="restart"/>
          </w:tcPr>
          <w:p w:rsidR="0085411A" w:rsidRPr="0085411A" w:rsidRDefault="006505C3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lang w:eastAsia="zh-HK"/>
              </w:rPr>
              <w:t>中提琴獨奏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國小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AB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組</w:t>
            </w: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5411A">
              <w:rPr>
                <w:rFonts w:ascii="Times New Roman" w:eastAsia="新細明體" w:hAnsi="Times New Roman" w:cs="Times New Roman"/>
                <w:color w:val="000000"/>
                <w:szCs w:val="24"/>
              </w:rPr>
              <w:t>Etudes Speciales For Viola Solo, Op. 36, Book I, No.18</w:t>
            </w:r>
            <w:r w:rsidRPr="0085411A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F. Mazas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不反覆</w:t>
            </w:r>
          </w:p>
        </w:tc>
        <w:tc>
          <w:tcPr>
            <w:tcW w:w="1118" w:type="dxa"/>
            <w:vMerge w:val="restart"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大陸、</w:t>
            </w: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博凱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、小雅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文譜、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樂風音樂</w:t>
            </w:r>
          </w:p>
        </w:tc>
      </w:tr>
      <w:tr w:rsidR="0085411A" w:rsidRPr="0085411A" w:rsidTr="0085411A">
        <w:trPr>
          <w:trHeight w:val="1004"/>
        </w:trPr>
        <w:tc>
          <w:tcPr>
            <w:tcW w:w="851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Cello Suite for Viola No.2 BWV</w:t>
            </w:r>
            <w:r w:rsidRPr="0085411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1008</w:t>
            </w:r>
          </w:p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"Gigue"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before="1"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J.S.Bach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不反覆</w:t>
            </w:r>
          </w:p>
        </w:tc>
        <w:tc>
          <w:tcPr>
            <w:tcW w:w="1118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85411A" w:rsidRPr="0085411A" w:rsidTr="0085411A">
        <w:trPr>
          <w:trHeight w:val="987"/>
        </w:trPr>
        <w:tc>
          <w:tcPr>
            <w:tcW w:w="851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Twenty Four Etudes for the Intermediate Violist, Op. 44, No.15 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before="1"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F. David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不反覆</w:t>
            </w:r>
          </w:p>
        </w:tc>
        <w:tc>
          <w:tcPr>
            <w:tcW w:w="1118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:rsidR="008B544F" w:rsidRDefault="008B544F"/>
    <w:sectPr w:rsidR="008B544F" w:rsidSect="0085411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49" w:rsidRDefault="00352549" w:rsidP="0085411A">
      <w:r>
        <w:separator/>
      </w:r>
    </w:p>
  </w:endnote>
  <w:endnote w:type="continuationSeparator" w:id="0">
    <w:p w:rsidR="00352549" w:rsidRDefault="00352549" w:rsidP="0085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49" w:rsidRDefault="00352549" w:rsidP="0085411A">
      <w:r>
        <w:separator/>
      </w:r>
    </w:p>
  </w:footnote>
  <w:footnote w:type="continuationSeparator" w:id="0">
    <w:p w:rsidR="00352549" w:rsidRDefault="00352549" w:rsidP="0085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D"/>
    <w:rsid w:val="00173563"/>
    <w:rsid w:val="00352549"/>
    <w:rsid w:val="003F5E4C"/>
    <w:rsid w:val="00436B0D"/>
    <w:rsid w:val="006505C3"/>
    <w:rsid w:val="008126EF"/>
    <w:rsid w:val="0085411A"/>
    <w:rsid w:val="008B544F"/>
    <w:rsid w:val="008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06A5C-BCAE-4DDF-AD0C-BB6C3C02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11A"/>
    <w:rPr>
      <w:sz w:val="20"/>
      <w:szCs w:val="20"/>
    </w:rPr>
  </w:style>
  <w:style w:type="table" w:styleId="a7">
    <w:name w:val="Table Grid"/>
    <w:basedOn w:val="a1"/>
    <w:uiPriority w:val="39"/>
    <w:rsid w:val="0085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3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AEAA-69777</dc:creator>
  <cp:keywords/>
  <dc:description/>
  <cp:lastModifiedBy>user</cp:lastModifiedBy>
  <cp:revision>2</cp:revision>
  <cp:lastPrinted>2021-07-12T07:39:00Z</cp:lastPrinted>
  <dcterms:created xsi:type="dcterms:W3CDTF">2021-07-19T23:59:00Z</dcterms:created>
  <dcterms:modified xsi:type="dcterms:W3CDTF">2021-07-19T23:59:00Z</dcterms:modified>
</cp:coreProperties>
</file>