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B4297" w:rsidRPr="00B63D4B" w:rsidRDefault="006B3A37" w:rsidP="006B3A37">
      <w:pPr>
        <w:ind w:leftChars="-413" w:left="2" w:hangingChars="331" w:hanging="993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-287977</wp:posOffset>
                </wp:positionH>
                <wp:positionV relativeFrom="paragraph">
                  <wp:posOffset>71252</wp:posOffset>
                </wp:positionV>
                <wp:extent cx="724395" cy="380010"/>
                <wp:effectExtent l="0" t="0" r="19050" b="2032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395" cy="380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B24617" id="矩形 1" o:spid="_x0000_s1026" style="position:absolute;margin-left:-22.7pt;margin-top:5.6pt;width:57.05pt;height:29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" filled="f" strokecolor="black [3213]" strokeweight="1pt"/>
            </w:pict>
          </mc:Fallback>
        </mc:AlternateContent>
      </w:r>
      <w:r w:rsidRPr="006B3A37">
        <w:rPr>
          <w:rFonts w:ascii="標楷體" w:eastAsia="標楷體" w:hAnsi="標楷體" w:hint="eastAsia"/>
          <w:sz w:val="30"/>
          <w:szCs w:val="30"/>
        </w:rPr>
        <w:t>附件3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       </w:t>
      </w:r>
      <w:r w:rsidR="00B63D4B" w:rsidRPr="00B63D4B">
        <w:rPr>
          <w:rFonts w:ascii="標楷體" w:eastAsia="標楷體" w:hAnsi="標楷體" w:hint="eastAsia"/>
          <w:b/>
          <w:sz w:val="40"/>
          <w:szCs w:val="40"/>
        </w:rPr>
        <w:t xml:space="preserve">臺北市   </w:t>
      </w:r>
      <w:r w:rsidR="00A12D75">
        <w:rPr>
          <w:rFonts w:ascii="標楷體" w:eastAsia="標楷體" w:hAnsi="標楷體"/>
          <w:b/>
          <w:sz w:val="40"/>
          <w:szCs w:val="40"/>
        </w:rPr>
        <w:t xml:space="preserve"> </w:t>
      </w:r>
      <w:r w:rsidR="00B63D4B" w:rsidRPr="00B63D4B">
        <w:rPr>
          <w:rFonts w:ascii="標楷體" w:eastAsia="標楷體" w:hAnsi="標楷體" w:hint="eastAsia"/>
          <w:b/>
          <w:sz w:val="40"/>
          <w:szCs w:val="40"/>
        </w:rPr>
        <w:t>區    國民中學參加</w:t>
      </w:r>
    </w:p>
    <w:p w:rsidR="00A12D75" w:rsidRDefault="00B63D4B" w:rsidP="00A12D75">
      <w:pPr>
        <w:ind w:leftChars="-177" w:left="1" w:rightChars="-378" w:right="-907" w:hangingChars="142" w:hanging="426"/>
        <w:jc w:val="center"/>
        <w:rPr>
          <w:rFonts w:ascii="標楷體" w:eastAsia="標楷體" w:hAnsi="標楷體"/>
          <w:b/>
          <w:sz w:val="30"/>
          <w:szCs w:val="30"/>
        </w:rPr>
      </w:pPr>
      <w:r w:rsidRPr="00B63D4B">
        <w:rPr>
          <w:rFonts w:ascii="標楷體" w:eastAsia="標楷體" w:hAnsi="標楷體" w:hint="eastAsia"/>
          <w:b/>
          <w:sz w:val="30"/>
          <w:szCs w:val="30"/>
        </w:rPr>
        <w:t>「110學年度教育盃中等學校11人制足球錦標賽」</w:t>
      </w:r>
    </w:p>
    <w:tbl>
      <w:tblPr>
        <w:tblStyle w:val="a7"/>
        <w:tblpPr w:leftFromText="180" w:rightFromText="180" w:vertAnchor="text" w:horzAnchor="margin" w:tblpXSpec="center" w:tblpY="871"/>
        <w:tblW w:w="8926" w:type="dxa"/>
        <w:tblLook w:val="04A0" w:firstRow="1" w:lastRow="0" w:firstColumn="1" w:lastColumn="0" w:noHBand="0" w:noVBand="1"/>
      </w:tblPr>
      <w:tblGrid>
        <w:gridCol w:w="846"/>
        <w:gridCol w:w="1276"/>
        <w:gridCol w:w="1275"/>
        <w:gridCol w:w="1134"/>
        <w:gridCol w:w="3119"/>
        <w:gridCol w:w="1276"/>
      </w:tblGrid>
      <w:tr w:rsidR="00A56CF6" w:rsidRPr="00B63D4B" w:rsidTr="00A56CF6">
        <w:tc>
          <w:tcPr>
            <w:tcW w:w="84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3D4B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3D4B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275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3D4B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134" w:type="dxa"/>
          </w:tcPr>
          <w:p w:rsidR="00A56CF6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3119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3D4B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A56CF6" w:rsidRPr="00B63D4B" w:rsidTr="00A56CF6">
        <w:tc>
          <w:tcPr>
            <w:tcW w:w="84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3D4B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領隊</w:t>
            </w:r>
          </w:p>
        </w:tc>
        <w:tc>
          <w:tcPr>
            <w:tcW w:w="1275" w:type="dxa"/>
          </w:tcPr>
          <w:p w:rsidR="00151265" w:rsidRPr="00B63D4B" w:rsidRDefault="00151265" w:rsidP="0015126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6CF6" w:rsidRPr="00B63D4B" w:rsidTr="00A56CF6">
        <w:tc>
          <w:tcPr>
            <w:tcW w:w="84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3D4B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教練</w:t>
            </w:r>
          </w:p>
        </w:tc>
        <w:tc>
          <w:tcPr>
            <w:tcW w:w="1275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6CF6" w:rsidRPr="00B63D4B" w:rsidTr="00A56CF6">
        <w:tc>
          <w:tcPr>
            <w:tcW w:w="84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3D4B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助理教練</w:t>
            </w:r>
          </w:p>
        </w:tc>
        <w:tc>
          <w:tcPr>
            <w:tcW w:w="1275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6CF6" w:rsidRPr="00B63D4B" w:rsidTr="00A56CF6">
        <w:tc>
          <w:tcPr>
            <w:tcW w:w="84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3D4B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助理教練</w:t>
            </w:r>
          </w:p>
        </w:tc>
        <w:tc>
          <w:tcPr>
            <w:tcW w:w="1275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6CF6" w:rsidRPr="00B63D4B" w:rsidTr="00A56CF6">
        <w:tc>
          <w:tcPr>
            <w:tcW w:w="84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3D4B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助理教練</w:t>
            </w:r>
          </w:p>
        </w:tc>
        <w:tc>
          <w:tcPr>
            <w:tcW w:w="1275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6CF6" w:rsidRPr="00B63D4B" w:rsidTr="00A56CF6">
        <w:tc>
          <w:tcPr>
            <w:tcW w:w="84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3D4B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管理</w:t>
            </w:r>
          </w:p>
        </w:tc>
        <w:tc>
          <w:tcPr>
            <w:tcW w:w="1275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6CF6" w:rsidRPr="00B63D4B" w:rsidTr="00A56CF6">
        <w:tc>
          <w:tcPr>
            <w:tcW w:w="84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3D4B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275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6CF6" w:rsidRPr="00B63D4B" w:rsidTr="00A56CF6">
        <w:tc>
          <w:tcPr>
            <w:tcW w:w="84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275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6CF6" w:rsidRPr="00B63D4B" w:rsidTr="00A56CF6">
        <w:tc>
          <w:tcPr>
            <w:tcW w:w="84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275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6CF6" w:rsidRPr="00B63D4B" w:rsidTr="00A56CF6">
        <w:tc>
          <w:tcPr>
            <w:tcW w:w="84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275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6CF6" w:rsidRPr="00B63D4B" w:rsidTr="00A56CF6">
        <w:tc>
          <w:tcPr>
            <w:tcW w:w="84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275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6CF6" w:rsidRPr="00B63D4B" w:rsidTr="00A56CF6">
        <w:tc>
          <w:tcPr>
            <w:tcW w:w="84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275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6CF6" w:rsidRPr="00B63D4B" w:rsidTr="00A56CF6">
        <w:tc>
          <w:tcPr>
            <w:tcW w:w="84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275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6CF6" w:rsidRPr="00B63D4B" w:rsidTr="00A56CF6">
        <w:tc>
          <w:tcPr>
            <w:tcW w:w="84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275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6CF6" w:rsidRPr="00B63D4B" w:rsidTr="00A56CF6">
        <w:tc>
          <w:tcPr>
            <w:tcW w:w="84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275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6CF6" w:rsidRPr="00B63D4B" w:rsidTr="00A56CF6">
        <w:tc>
          <w:tcPr>
            <w:tcW w:w="846" w:type="dxa"/>
          </w:tcPr>
          <w:p w:rsidR="00A56CF6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275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6CF6" w:rsidRPr="00B63D4B" w:rsidTr="00A56CF6">
        <w:tc>
          <w:tcPr>
            <w:tcW w:w="846" w:type="dxa"/>
          </w:tcPr>
          <w:p w:rsidR="00A56CF6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275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6CF6" w:rsidRPr="00B63D4B" w:rsidTr="00A56CF6">
        <w:tc>
          <w:tcPr>
            <w:tcW w:w="846" w:type="dxa"/>
          </w:tcPr>
          <w:p w:rsidR="00A56CF6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275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6CF6" w:rsidRPr="00B63D4B" w:rsidTr="00A56CF6">
        <w:tc>
          <w:tcPr>
            <w:tcW w:w="846" w:type="dxa"/>
          </w:tcPr>
          <w:p w:rsidR="00A56CF6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275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6CF6" w:rsidRPr="00B63D4B" w:rsidTr="00A56CF6">
        <w:tc>
          <w:tcPr>
            <w:tcW w:w="846" w:type="dxa"/>
          </w:tcPr>
          <w:p w:rsidR="00A56CF6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275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6CF6" w:rsidRPr="00B63D4B" w:rsidTr="00A56CF6">
        <w:tc>
          <w:tcPr>
            <w:tcW w:w="846" w:type="dxa"/>
          </w:tcPr>
          <w:p w:rsidR="00A56CF6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275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6CF6" w:rsidRPr="00B63D4B" w:rsidTr="00A56CF6">
        <w:tc>
          <w:tcPr>
            <w:tcW w:w="846" w:type="dxa"/>
          </w:tcPr>
          <w:p w:rsidR="00A56CF6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275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6CF6" w:rsidRPr="00B63D4B" w:rsidTr="00A56CF6">
        <w:tc>
          <w:tcPr>
            <w:tcW w:w="846" w:type="dxa"/>
          </w:tcPr>
          <w:p w:rsidR="00A56CF6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275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6CF6" w:rsidRPr="00B63D4B" w:rsidTr="00A56CF6">
        <w:tc>
          <w:tcPr>
            <w:tcW w:w="846" w:type="dxa"/>
          </w:tcPr>
          <w:p w:rsidR="00A56CF6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275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6CF6" w:rsidRPr="00B63D4B" w:rsidTr="00A56CF6">
        <w:tc>
          <w:tcPr>
            <w:tcW w:w="846" w:type="dxa"/>
          </w:tcPr>
          <w:p w:rsidR="00A56CF6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275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6CF6" w:rsidRPr="00B63D4B" w:rsidTr="00A56CF6">
        <w:tc>
          <w:tcPr>
            <w:tcW w:w="846" w:type="dxa"/>
          </w:tcPr>
          <w:p w:rsidR="00A56CF6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1276" w:type="dxa"/>
          </w:tcPr>
          <w:p w:rsidR="00A56CF6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275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6CF6" w:rsidRPr="00B63D4B" w:rsidTr="00A56CF6">
        <w:tc>
          <w:tcPr>
            <w:tcW w:w="846" w:type="dxa"/>
          </w:tcPr>
          <w:p w:rsidR="00A56CF6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1276" w:type="dxa"/>
          </w:tcPr>
          <w:p w:rsidR="00A56CF6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275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6CF6" w:rsidRPr="00B63D4B" w:rsidTr="00A56CF6">
        <w:tc>
          <w:tcPr>
            <w:tcW w:w="846" w:type="dxa"/>
          </w:tcPr>
          <w:p w:rsidR="00A56CF6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1276" w:type="dxa"/>
          </w:tcPr>
          <w:p w:rsidR="00A56CF6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275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6CF6" w:rsidRPr="00B63D4B" w:rsidTr="00A56CF6">
        <w:tc>
          <w:tcPr>
            <w:tcW w:w="846" w:type="dxa"/>
          </w:tcPr>
          <w:p w:rsidR="00A56CF6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A56CF6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6CF6" w:rsidRPr="00B63D4B" w:rsidTr="00A56CF6">
        <w:tc>
          <w:tcPr>
            <w:tcW w:w="846" w:type="dxa"/>
          </w:tcPr>
          <w:p w:rsidR="00A56CF6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A56CF6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6CF6" w:rsidRPr="00B63D4B" w:rsidTr="00A56CF6">
        <w:trPr>
          <w:trHeight w:val="141"/>
        </w:trPr>
        <w:tc>
          <w:tcPr>
            <w:tcW w:w="846" w:type="dxa"/>
          </w:tcPr>
          <w:p w:rsidR="00A56CF6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A56CF6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A56CF6" w:rsidRPr="00B63D4B" w:rsidRDefault="00A56CF6" w:rsidP="00A56CF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B63D4B" w:rsidRDefault="00A12D75" w:rsidP="00151265">
      <w:pPr>
        <w:ind w:leftChars="-177" w:left="1" w:rightChars="-378" w:right="-907" w:hangingChars="142" w:hanging="426"/>
        <w:jc w:val="center"/>
        <w:rPr>
          <w:rFonts w:ascii="標楷體" w:eastAsia="標楷體" w:hAnsi="標楷體"/>
          <w:b/>
          <w:sz w:val="30"/>
          <w:szCs w:val="30"/>
        </w:rPr>
      </w:pPr>
      <w:r w:rsidRPr="00A12D75">
        <w:rPr>
          <w:rFonts w:ascii="標楷體" w:eastAsia="標楷體" w:hAnsi="標楷體"/>
          <w:b/>
          <w:sz w:val="30"/>
          <w:szCs w:val="30"/>
        </w:rPr>
        <w:t>隊職員及選手實名登記名冊</w:t>
      </w:r>
    </w:p>
    <w:p w:rsidR="00CD2128" w:rsidRPr="00A12D75" w:rsidRDefault="00CD2128" w:rsidP="00CD2128">
      <w:pPr>
        <w:ind w:leftChars="-177" w:left="1" w:rightChars="-378" w:right="-907" w:hangingChars="142" w:hanging="426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>※每日一張，建議自行電腦繕打印製後繳交給主辦大會工作人員。</w:t>
      </w:r>
    </w:p>
    <w:sectPr w:rsidR="00CD2128" w:rsidRPr="00A12D75" w:rsidSect="00CD2128">
      <w:pgSz w:w="11906" w:h="16838"/>
      <w:pgMar w:top="1440" w:right="1800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182" w:rsidRDefault="000F1182" w:rsidP="00B63D4B">
      <w:r>
        <w:separator/>
      </w:r>
    </w:p>
  </w:endnote>
  <w:endnote w:type="continuationSeparator" w:id="0">
    <w:p w:rsidR="000F1182" w:rsidRDefault="000F1182" w:rsidP="00B63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182" w:rsidRDefault="000F1182" w:rsidP="00B63D4B">
      <w:r>
        <w:separator/>
      </w:r>
    </w:p>
  </w:footnote>
  <w:footnote w:type="continuationSeparator" w:id="0">
    <w:p w:rsidR="000F1182" w:rsidRDefault="000F1182" w:rsidP="00B63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37"/>
    <w:rsid w:val="000B4297"/>
    <w:rsid w:val="000F1182"/>
    <w:rsid w:val="00117E99"/>
    <w:rsid w:val="00151265"/>
    <w:rsid w:val="001660BD"/>
    <w:rsid w:val="00393237"/>
    <w:rsid w:val="004F5FC2"/>
    <w:rsid w:val="006B3A37"/>
    <w:rsid w:val="006C1BE6"/>
    <w:rsid w:val="00785528"/>
    <w:rsid w:val="00A12D75"/>
    <w:rsid w:val="00A30508"/>
    <w:rsid w:val="00A56CF6"/>
    <w:rsid w:val="00A85504"/>
    <w:rsid w:val="00B12EF8"/>
    <w:rsid w:val="00B63D4B"/>
    <w:rsid w:val="00CD2128"/>
    <w:rsid w:val="00DC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9C4969-5F96-4437-A178-00A487D0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3D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3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3D4B"/>
    <w:rPr>
      <w:sz w:val="20"/>
      <w:szCs w:val="20"/>
    </w:rPr>
  </w:style>
  <w:style w:type="table" w:styleId="a7">
    <w:name w:val="Table Grid"/>
    <w:basedOn w:val="a1"/>
    <w:uiPriority w:val="39"/>
    <w:rsid w:val="00B63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2021-08-26T23:53:00Z</dcterms:created>
  <dcterms:modified xsi:type="dcterms:W3CDTF">2021-08-26T23:53:00Z</dcterms:modified>
</cp:coreProperties>
</file>