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F" w:rsidRPr="00804621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43004F" w:rsidRPr="00F83E96" w:rsidRDefault="0043004F" w:rsidP="0043004F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螢</w:t>
      </w:r>
      <w:proofErr w:type="gramEnd"/>
      <w:r w:rsidRPr="00F83E96">
        <w:rPr>
          <w:rFonts w:ascii="標楷體" w:eastAsia="標楷體" w:hint="eastAsia"/>
          <w:b/>
          <w:color w:val="000000"/>
          <w:sz w:val="32"/>
          <w:szCs w:val="32"/>
        </w:rPr>
        <w:t>橋國中</w:t>
      </w:r>
      <w:proofErr w:type="gramStart"/>
      <w:r w:rsidRPr="00F83E96">
        <w:rPr>
          <w:rFonts w:ascii="標楷體" w:eastAsia="標楷體" w:hint="eastAsia"/>
          <w:b/>
          <w:color w:val="000000"/>
          <w:sz w:val="32"/>
          <w:szCs w:val="32"/>
        </w:rPr>
        <w:t>11</w:t>
      </w:r>
      <w:proofErr w:type="gramEnd"/>
      <w:r>
        <w:rPr>
          <w:rFonts w:ascii="標楷體" w:eastAsia="標楷體"/>
          <w:b/>
          <w:color w:val="000000"/>
          <w:sz w:val="32"/>
          <w:szCs w:val="32"/>
        </w:rPr>
        <w:t>2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43004F" w:rsidRPr="00804621" w:rsidRDefault="0043004F" w:rsidP="0043004F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EE6A2B">
        <w:rPr>
          <w:rFonts w:ascii="標楷體" w:eastAsia="標楷體" w:hAnsi="標楷體" w:cs="Arial"/>
          <w:b/>
          <w:kern w:val="0"/>
          <w:sz w:val="36"/>
          <w:szCs w:val="20"/>
        </w:rPr>
        <w:t>IOT</w:t>
      </w:r>
      <w:proofErr w:type="gramStart"/>
      <w:r w:rsidRPr="00EE6A2B">
        <w:rPr>
          <w:rFonts w:ascii="標楷體" w:eastAsia="標楷體" w:hAnsi="標楷體" w:cs="Arial"/>
          <w:b/>
          <w:kern w:val="0"/>
          <w:sz w:val="36"/>
          <w:szCs w:val="20"/>
        </w:rPr>
        <w:t>物聯網</w:t>
      </w:r>
      <w:proofErr w:type="gramEnd"/>
      <w:r w:rsidRPr="00EE6A2B">
        <w:rPr>
          <w:rFonts w:ascii="標楷體" w:eastAsia="標楷體" w:hAnsi="標楷體" w:cs="Arial"/>
          <w:b/>
          <w:kern w:val="0"/>
          <w:sz w:val="36"/>
          <w:szCs w:val="20"/>
        </w:rPr>
        <w:t>程式設計實作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1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3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43004F" w:rsidRPr="005C07D3" w:rsidRDefault="0043004F" w:rsidP="00391A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E022EE" w:rsidRDefault="0043004F" w:rsidP="00391A67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43004F" w:rsidRPr="00E022EE" w:rsidRDefault="0043004F" w:rsidP="00391A67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11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43004F" w:rsidRPr="00683F47" w:rsidRDefault="0043004F" w:rsidP="00391A67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proofErr w:type="gramEnd"/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3004F" w:rsidRPr="00804621" w:rsidTr="00391A67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43004F" w:rsidRDefault="0043004F" w:rsidP="00391A67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43004F" w:rsidRPr="00804621" w:rsidRDefault="0043004F" w:rsidP="00391A67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43004F" w:rsidRPr="00804621" w:rsidTr="00391A67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43004F" w:rsidRPr="00804621" w:rsidTr="00391A67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43004F" w:rsidRPr="00804621" w:rsidRDefault="0043004F" w:rsidP="00391A67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</w:t>
            </w:r>
            <w:proofErr w:type="gramEnd"/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43004F" w:rsidRPr="00804621" w:rsidRDefault="0043004F" w:rsidP="00391A67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43004F" w:rsidRPr="007E0AAA" w:rsidRDefault="0043004F" w:rsidP="0043004F">
      <w:pPr>
        <w:rPr>
          <w:rFonts w:ascii="標楷體" w:eastAsia="標楷體" w:hint="eastAsia"/>
          <w:color w:val="000000"/>
          <w:sz w:val="20"/>
          <w:szCs w:val="20"/>
        </w:rPr>
      </w:pPr>
      <w:bookmarkStart w:id="0" w:name="_GoBack"/>
      <w:bookmarkEnd w:id="0"/>
    </w:p>
    <w:sectPr w:rsidR="0043004F" w:rsidRPr="007E0AAA" w:rsidSect="004300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3BA" w:rsidRDefault="00AE63BA" w:rsidP="007E0AAA">
      <w:r>
        <w:separator/>
      </w:r>
    </w:p>
  </w:endnote>
  <w:endnote w:type="continuationSeparator" w:id="0">
    <w:p w:rsidR="00AE63BA" w:rsidRDefault="00AE63BA" w:rsidP="007E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3BA" w:rsidRDefault="00AE63BA" w:rsidP="007E0AAA">
      <w:r>
        <w:separator/>
      </w:r>
    </w:p>
  </w:footnote>
  <w:footnote w:type="continuationSeparator" w:id="0">
    <w:p w:rsidR="00AE63BA" w:rsidRDefault="00AE63BA" w:rsidP="007E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F"/>
    <w:rsid w:val="001A1A38"/>
    <w:rsid w:val="0043004F"/>
    <w:rsid w:val="00673967"/>
    <w:rsid w:val="007E0AAA"/>
    <w:rsid w:val="00AE63BA"/>
    <w:rsid w:val="00B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18AB"/>
  <w15:chartTrackingRefBased/>
  <w15:docId w15:val="{DA4F0CEF-E8AD-4620-AEA0-5C662413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4F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rsid w:val="0043004F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5">
    <w:name w:val="註釋標題 字元"/>
    <w:basedOn w:val="a0"/>
    <w:link w:val="a4"/>
    <w:rsid w:val="0043004F"/>
    <w:rPr>
      <w:rFonts w:ascii="標楷體" w:eastAsia="標楷體" w:hAnsi="標楷體" w:cs="Times New Roman"/>
      <w:color w:val="000000"/>
      <w:szCs w:val="24"/>
    </w:rPr>
  </w:style>
  <w:style w:type="paragraph" w:styleId="a6">
    <w:name w:val="header"/>
    <w:basedOn w:val="a"/>
    <w:link w:val="a7"/>
    <w:uiPriority w:val="99"/>
    <w:unhideWhenUsed/>
    <w:rsid w:val="007E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A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2023-04-24T05:45:00Z</dcterms:created>
  <dcterms:modified xsi:type="dcterms:W3CDTF">2023-04-27T04:23:00Z</dcterms:modified>
</cp:coreProperties>
</file>